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7" w:rsidRDefault="004B5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FORMULIR PENDAFTARAN</w:t>
      </w:r>
    </w:p>
    <w:p w:rsidR="00134F17" w:rsidRPr="004B598D" w:rsidRDefault="004B5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TEEN JOURNALIST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ANGKATAN #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134F17" w:rsidRDefault="004B5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MAJALAH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SMARTEEN</w:t>
      </w:r>
    </w:p>
    <w:p w:rsidR="00134F17" w:rsidRPr="0048649B" w:rsidRDefault="004B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Isi formulir di bawah ini dengan lengkap, lalu kirim ke email: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u w:val="none"/>
            <w:lang w:val="en-US"/>
          </w:rPr>
          <w:t>majalahremajasmarteen@yahoo.co.id</w:t>
        </w:r>
      </w:hyperlink>
      <w:r w:rsidR="0048649B">
        <w:rPr>
          <w:rFonts w:ascii="Times New Roman" w:hAnsi="Times New Roman" w:cs="Times New Roman"/>
          <w:i/>
          <w:iCs/>
          <w:sz w:val="24"/>
          <w:szCs w:val="24"/>
        </w:rPr>
        <w:t xml:space="preserve"> ATAU </w:t>
      </w:r>
      <w:hyperlink r:id="rId6" w:history="1">
        <w:r w:rsidR="0048649B" w:rsidRPr="0048649B">
          <w:rPr>
            <w:rStyle w:val="Hyperlink"/>
            <w:rFonts w:asciiTheme="majorBidi" w:hAnsiTheme="majorBidi" w:cstheme="majorBidi"/>
            <w:i/>
            <w:iCs/>
            <w:sz w:val="24"/>
            <w:szCs w:val="24"/>
            <w:u w:val="none"/>
          </w:rPr>
          <w:t>majalahsmarteen@gmail.com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disertai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FOTO DIRI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dalam lampiran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email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Tulis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TEEN JOURNALIST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#3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dalam subject email</w:t>
      </w:r>
      <w:r w:rsidR="0048649B">
        <w:rPr>
          <w:rFonts w:ascii="Times New Roman" w:hAnsi="Times New Roman" w:cs="Times New Roman"/>
          <w:sz w:val="24"/>
          <w:szCs w:val="24"/>
        </w:rPr>
        <w:t xml:space="preserve">, </w:t>
      </w:r>
      <w:r w:rsidR="0048649B" w:rsidRPr="0048649B">
        <w:rPr>
          <w:rFonts w:ascii="Times New Roman" w:hAnsi="Times New Roman" w:cs="Times New Roman"/>
          <w:i/>
          <w:iCs/>
          <w:sz w:val="24"/>
          <w:szCs w:val="24"/>
        </w:rPr>
        <w:t>paling lambat 29 Februari 2020 pukul 23.59 WIB</w:t>
      </w:r>
      <w:r w:rsidR="0048649B"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p w:rsidR="00134F17" w:rsidRDefault="00486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000000"/>
          <w:lang w:val="en-US"/>
        </w:rPr>
        <w:pict>
          <v:rect id="1026" o:spid="_x0000_i1025" style="width:0;height:1.5pt;visibility:visible;mso-wrap-distance-left:0;mso-wrap-distance-right:0" o:hralign="center" o:hrstd="t" o:hr="t" fillcolor="#a0a0a0" stroked="f"/>
        </w:pict>
      </w:r>
    </w:p>
    <w:p w:rsidR="00134F17" w:rsidRDefault="004B5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IDENTITAS DIRI</w:t>
      </w:r>
    </w:p>
    <w:p w:rsidR="00134F17" w:rsidRDefault="004B598D" w:rsidP="004B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Lengkap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4B598D" w:rsidRPr="004B598D" w:rsidRDefault="004B598D" w:rsidP="004B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34F17" w:rsidRDefault="004B598D" w:rsidP="004B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4B598D" w:rsidRPr="004B598D" w:rsidRDefault="004B598D" w:rsidP="004B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134F17" w:rsidRDefault="004B598D" w:rsidP="004B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HP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134F17" w:rsidRDefault="004B598D" w:rsidP="004B5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134F17" w:rsidRDefault="00134F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F17" w:rsidRDefault="00134F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F17" w:rsidRDefault="004B5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Jelaskan tentang dirimu dan alasan mengikuti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Teen Journalist Smarteen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34F17">
        <w:trPr>
          <w:trHeight w:val="2870"/>
        </w:trPr>
        <w:tc>
          <w:tcPr>
            <w:tcW w:w="11016" w:type="dxa"/>
          </w:tcPr>
          <w:p w:rsidR="00134F17" w:rsidRDefault="00134F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4F17" w:rsidRDefault="00134F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F17" w:rsidRPr="004B598D" w:rsidRDefault="004B598D" w:rsidP="004B5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Isi dengan contoh tulisan yang kamu buat, bisa berupa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reportase salah satu kegiatan yang ada di sekolah/lingkungan sekitarmu</w:t>
      </w:r>
      <w:r>
        <w:rPr>
          <w:rFonts w:ascii="Times New Roman" w:hAnsi="Times New Roman" w:cs="Times New Roman"/>
          <w:b/>
          <w:bCs/>
          <w:sz w:val="24"/>
          <w:szCs w:val="24"/>
        </w:rPr>
        <w:t>, ulasan perjalanan/tempat wisata/kuliner, atau profil pelajar berprestasi di sekolahmu! Panjang tulisan antara 2500-4000 karakter dengan spasi (</w:t>
      </w:r>
      <w:r w:rsidRPr="004B59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Characters with spaces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34F17" w:rsidTr="004B598D">
        <w:trPr>
          <w:trHeight w:val="4895"/>
        </w:trPr>
        <w:tc>
          <w:tcPr>
            <w:tcW w:w="11016" w:type="dxa"/>
          </w:tcPr>
          <w:p w:rsidR="00134F17" w:rsidRDefault="00134F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4F17" w:rsidRDefault="00134F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34F17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17"/>
    <w:rsid w:val="00134F17"/>
    <w:rsid w:val="0048649B"/>
    <w:rsid w:val="004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jalahsmarteen@gmail.com" TargetMode="External"/><Relationship Id="rId5" Type="http://schemas.openxmlformats.org/officeDocument/2006/relationships/hyperlink" Target="mailto:majalahremajasmarteen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129</Words>
  <Characters>787</Characters>
  <Application>Microsoft Office Word</Application>
  <DocSecurity>0</DocSecurity>
  <Lines>30</Lines>
  <Paragraphs>19</Paragraphs>
  <ScaleCrop>false</ScaleCrop>
  <Company>Smart Media Prima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Cilukba Junior</dc:creator>
  <cp:lastModifiedBy>Cilukba Junior</cp:lastModifiedBy>
  <cp:revision>4</cp:revision>
  <dcterms:created xsi:type="dcterms:W3CDTF">2018-10-27T04:38:00Z</dcterms:created>
  <dcterms:modified xsi:type="dcterms:W3CDTF">2020-01-15T03:28:00Z</dcterms:modified>
</cp:coreProperties>
</file>